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2051"/>
        <w:gridCol w:w="5689"/>
      </w:tblGrid>
      <w:tr w:rsidR="003415D9" w:rsidRPr="00EC345D" w:rsidTr="003415D9">
        <w:trPr>
          <w:tblCellSpacing w:w="0" w:type="dxa"/>
          <w:jc w:val="center"/>
        </w:trPr>
        <w:tc>
          <w:tcPr>
            <w:tcW w:w="10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5D9" w:rsidRDefault="003415D9" w:rsidP="003415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Öğrenci Servisi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Güzergahı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ve Hareket Saatleri</w:t>
            </w:r>
          </w:p>
          <w:p w:rsidR="003415D9" w:rsidRPr="00EC345D" w:rsidRDefault="003415D9" w:rsidP="003415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bookmarkStart w:id="0" w:name="_GoBack"/>
            <w:bookmarkEnd w:id="0"/>
          </w:p>
        </w:tc>
      </w:tr>
      <w:tr w:rsidR="003415D9" w:rsidRPr="00EC345D" w:rsidTr="003415D9">
        <w:trPr>
          <w:tblCellSpacing w:w="0" w:type="dxa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3415D9" w:rsidRPr="00EC345D" w:rsidRDefault="003415D9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Duyuru Tarihi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5D9" w:rsidRPr="00EC345D" w:rsidRDefault="003415D9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:10.09.2021</w:t>
            </w:r>
          </w:p>
        </w:tc>
      </w:tr>
      <w:tr w:rsidR="003415D9" w:rsidRPr="00EC345D" w:rsidTr="003415D9">
        <w:trPr>
          <w:tblCellSpacing w:w="0" w:type="dxa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3415D9" w:rsidRDefault="003415D9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5D9" w:rsidRDefault="003415D9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EC345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Servis Sıra No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EC345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Hareket Saati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EC345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Hareket Güzergâhı ve Duraklar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2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Default="00EC345D" w:rsidP="00EC34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EC345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Sabah Servisi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– 1</w:t>
            </w:r>
          </w:p>
          <w:p w:rsidR="00EC345D" w:rsidRPr="00EC345D" w:rsidRDefault="00EC345D" w:rsidP="00EC34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( 75 AY 832 )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07.4</w:t>
            </w:r>
            <w:r w:rsidRPr="00EC345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EC345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Yenisey</w:t>
            </w:r>
            <w:proofErr w:type="spellEnd"/>
            <w:r w:rsidRPr="00EC345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Yerleşkesi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07.55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23 Şubat İlkokulu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08.00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TOBB Ortaokulu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08.05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İnönü İlkokulu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08.15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</w:pPr>
            <w:r w:rsidRPr="00EC345D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  <w:t xml:space="preserve">Şehit Ömer </w:t>
            </w:r>
            <w:proofErr w:type="spellStart"/>
            <w:r w:rsidRPr="00EC345D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  <w:t>Halisdemir</w:t>
            </w:r>
            <w:proofErr w:type="spellEnd"/>
            <w:r w:rsidRPr="00EC345D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  <w:t xml:space="preserve"> Ortaokulu</w:t>
            </w:r>
          </w:p>
        </w:tc>
      </w:tr>
      <w:tr w:rsidR="00EC345D" w:rsidRPr="00EC345D" w:rsidTr="00553E0C">
        <w:trPr>
          <w:tblCellSpacing w:w="0" w:type="dxa"/>
          <w:jc w:val="center"/>
        </w:trPr>
        <w:tc>
          <w:tcPr>
            <w:tcW w:w="27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Default="00EC345D" w:rsidP="00EC34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Sabah Servisi – 2</w:t>
            </w:r>
          </w:p>
          <w:p w:rsidR="00EC345D" w:rsidRPr="00EC345D" w:rsidRDefault="00EC345D" w:rsidP="00EC34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(75 AJ 413 )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07.55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Yenisey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Yerleşkesi</w:t>
            </w:r>
          </w:p>
        </w:tc>
      </w:tr>
      <w:tr w:rsidR="00EC345D" w:rsidRPr="00EC345D" w:rsidTr="00553E0C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08.10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Şehit Er Serhat Şanlı Ticaret Meslek Lisesi</w:t>
            </w:r>
          </w:p>
        </w:tc>
      </w:tr>
      <w:tr w:rsidR="00EC345D" w:rsidRPr="00EC345D" w:rsidTr="00553E0C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08.15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Fen Lisesi</w:t>
            </w:r>
          </w:p>
        </w:tc>
      </w:tr>
      <w:tr w:rsidR="00EC345D" w:rsidRPr="00EC345D" w:rsidTr="00553E0C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08.20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15 Temmuz Şehitler Lisesi</w:t>
            </w:r>
          </w:p>
        </w:tc>
      </w:tr>
      <w:tr w:rsidR="00EC345D" w:rsidRPr="00EC345D" w:rsidTr="00553E0C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08.25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45D" w:rsidRDefault="00EC345D" w:rsidP="00EC34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Salim Dursunoğlu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İmamhatip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Lisesi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2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Default="00EC345D" w:rsidP="00EC34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Öğle Servisi Geliş</w:t>
            </w:r>
          </w:p>
          <w:p w:rsidR="00EC345D" w:rsidRPr="00EC345D" w:rsidRDefault="00EC345D" w:rsidP="00EC34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( 75 AY 832 )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11.50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23 Şubat İlkokulu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11.55 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TOBB Ortaokulu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11.55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İnönü </w:t>
            </w:r>
            <w:r w:rsidRPr="00EC345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İlkokulu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12.05 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Yenisey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Yerleşkesi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2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Default="00EC345D" w:rsidP="00EC34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Öğle Servisi Dönüş</w:t>
            </w:r>
          </w:p>
          <w:p w:rsidR="00EC345D" w:rsidRPr="00EC345D" w:rsidRDefault="00EC345D" w:rsidP="00EC34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( 75 AY 832 )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12.45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Yenisey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Yerleşkesi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</w:pPr>
            <w:r w:rsidRPr="00EC345D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  <w:t>12.55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TOBB Ortaokulu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</w:pPr>
            <w:r w:rsidRPr="00EC345D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  <w:t>13.00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23 Şubat </w:t>
            </w:r>
            <w:r w:rsidRPr="00EC345D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İlkokulu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13.05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İnönü İlkokulu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2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EC34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 </w:t>
            </w:r>
          </w:p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EC34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  <w:t> </w:t>
            </w:r>
          </w:p>
          <w:p w:rsidR="00EC345D" w:rsidRDefault="00EC345D" w:rsidP="00EC34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Akşam Servisi 1</w:t>
            </w:r>
          </w:p>
          <w:p w:rsidR="00EC345D" w:rsidRPr="00EC345D" w:rsidRDefault="00EC345D" w:rsidP="00EC34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lastRenderedPageBreak/>
              <w:t>( 75 AY 832 )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lastRenderedPageBreak/>
              <w:t>14.50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23 Şubat İlkokulu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15.00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İnönü İlkokulu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15.25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TOBB Ortaokulu</w:t>
            </w:r>
          </w:p>
        </w:tc>
      </w:tr>
      <w:tr w:rsidR="00EC345D" w:rsidRPr="00EC345D" w:rsidTr="00EC345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45D" w:rsidRPr="00EC345D" w:rsidRDefault="00EC345D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15.35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45D" w:rsidRPr="00EC345D" w:rsidRDefault="00EC345D" w:rsidP="00EC345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Yenisey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Yerleşkesi</w:t>
            </w:r>
          </w:p>
        </w:tc>
      </w:tr>
      <w:tr w:rsidR="00010937" w:rsidRPr="00EC345D" w:rsidTr="00EC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937" w:rsidRPr="00EC345D" w:rsidRDefault="00010937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16.10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Salim Dursunoğlu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İmamhatip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Lisesi</w:t>
            </w:r>
          </w:p>
        </w:tc>
      </w:tr>
      <w:tr w:rsidR="00010937" w:rsidRPr="00EC345D" w:rsidTr="007905A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10937" w:rsidRPr="00010937" w:rsidRDefault="00010937" w:rsidP="00010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</w:pPr>
            <w:r w:rsidRPr="00010937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  <w:t>Akşam Servisi 2</w:t>
            </w:r>
          </w:p>
          <w:p w:rsidR="00010937" w:rsidRPr="00EC345D" w:rsidRDefault="00010937" w:rsidP="00010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  <w:r w:rsidRPr="00010937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tr-TR"/>
              </w:rPr>
              <w:t>( 75 AJ 413 )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16.15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15 Temmuz Şehitler Anadolu Lisesi</w:t>
            </w:r>
          </w:p>
        </w:tc>
      </w:tr>
      <w:tr w:rsidR="00010937" w:rsidRPr="00EC345D" w:rsidTr="007905A4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10937" w:rsidRPr="00EC345D" w:rsidRDefault="00010937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16.20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Şehir Er Serhat Şanlı Meslek ve Teknik Lisesi</w:t>
            </w:r>
          </w:p>
        </w:tc>
      </w:tr>
      <w:tr w:rsidR="00010937" w:rsidRPr="00EC345D" w:rsidTr="007905A4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10937" w:rsidRPr="00EC345D" w:rsidRDefault="00010937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16.25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Şehir Ömer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Halisdemir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İmamhatip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Ortaokulu</w:t>
            </w:r>
          </w:p>
        </w:tc>
      </w:tr>
      <w:tr w:rsidR="00010937" w:rsidRPr="00EC345D" w:rsidTr="007905A4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10937" w:rsidRPr="00EC345D" w:rsidRDefault="00010937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16.30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Fen Lisesi</w:t>
            </w:r>
          </w:p>
        </w:tc>
      </w:tr>
      <w:tr w:rsidR="00010937" w:rsidRPr="00EC345D" w:rsidTr="007905A4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937" w:rsidRPr="00EC345D" w:rsidRDefault="00010937" w:rsidP="00EC3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16.40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937" w:rsidRDefault="00010937" w:rsidP="00EC345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>Yenisey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Yerleşkesi</w:t>
            </w:r>
          </w:p>
        </w:tc>
      </w:tr>
    </w:tbl>
    <w:p w:rsidR="00D54F89" w:rsidRDefault="00D54F89"/>
    <w:sectPr w:rsidR="00D5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44" w:rsidRDefault="00730344" w:rsidP="00EC345D">
      <w:pPr>
        <w:spacing w:after="0" w:line="240" w:lineRule="auto"/>
      </w:pPr>
      <w:r>
        <w:separator/>
      </w:r>
    </w:p>
  </w:endnote>
  <w:endnote w:type="continuationSeparator" w:id="0">
    <w:p w:rsidR="00730344" w:rsidRDefault="00730344" w:rsidP="00EC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44" w:rsidRDefault="00730344" w:rsidP="00EC345D">
      <w:pPr>
        <w:spacing w:after="0" w:line="240" w:lineRule="auto"/>
      </w:pPr>
      <w:r>
        <w:separator/>
      </w:r>
    </w:p>
  </w:footnote>
  <w:footnote w:type="continuationSeparator" w:id="0">
    <w:p w:rsidR="00730344" w:rsidRDefault="00730344" w:rsidP="00EC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A63"/>
    <w:multiLevelType w:val="multilevel"/>
    <w:tmpl w:val="650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54A57"/>
    <w:multiLevelType w:val="multilevel"/>
    <w:tmpl w:val="469C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641DE"/>
    <w:multiLevelType w:val="multilevel"/>
    <w:tmpl w:val="2A50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A0557"/>
    <w:multiLevelType w:val="multilevel"/>
    <w:tmpl w:val="2A96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F265C"/>
    <w:multiLevelType w:val="multilevel"/>
    <w:tmpl w:val="BD80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D60F8"/>
    <w:multiLevelType w:val="multilevel"/>
    <w:tmpl w:val="C72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14E7D"/>
    <w:multiLevelType w:val="multilevel"/>
    <w:tmpl w:val="D18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54606"/>
    <w:multiLevelType w:val="multilevel"/>
    <w:tmpl w:val="4A7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94BC6"/>
    <w:multiLevelType w:val="multilevel"/>
    <w:tmpl w:val="458E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26618"/>
    <w:multiLevelType w:val="multilevel"/>
    <w:tmpl w:val="F59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6536C"/>
    <w:multiLevelType w:val="multilevel"/>
    <w:tmpl w:val="5F5A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45D2A"/>
    <w:multiLevelType w:val="multilevel"/>
    <w:tmpl w:val="E04C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D507E"/>
    <w:multiLevelType w:val="multilevel"/>
    <w:tmpl w:val="7A52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F5B8A"/>
    <w:multiLevelType w:val="multilevel"/>
    <w:tmpl w:val="09E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31D7D"/>
    <w:multiLevelType w:val="multilevel"/>
    <w:tmpl w:val="0754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53981"/>
    <w:multiLevelType w:val="multilevel"/>
    <w:tmpl w:val="9284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62551"/>
    <w:multiLevelType w:val="multilevel"/>
    <w:tmpl w:val="889A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52DCB"/>
    <w:multiLevelType w:val="multilevel"/>
    <w:tmpl w:val="E9C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B011B7"/>
    <w:multiLevelType w:val="multilevel"/>
    <w:tmpl w:val="8ABE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D4D77"/>
    <w:multiLevelType w:val="multilevel"/>
    <w:tmpl w:val="2F24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B5B58"/>
    <w:multiLevelType w:val="multilevel"/>
    <w:tmpl w:val="F29A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87EE1"/>
    <w:multiLevelType w:val="multilevel"/>
    <w:tmpl w:val="884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E452C"/>
    <w:multiLevelType w:val="multilevel"/>
    <w:tmpl w:val="CA78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FA0AAB"/>
    <w:multiLevelType w:val="multilevel"/>
    <w:tmpl w:val="0AD0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847E7A"/>
    <w:multiLevelType w:val="multilevel"/>
    <w:tmpl w:val="C20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443057"/>
    <w:multiLevelType w:val="multilevel"/>
    <w:tmpl w:val="809C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3A0BC6"/>
    <w:multiLevelType w:val="multilevel"/>
    <w:tmpl w:val="CD94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23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0"/>
  </w:num>
  <w:num w:numId="10">
    <w:abstractNumId w:val="17"/>
  </w:num>
  <w:num w:numId="11">
    <w:abstractNumId w:val="7"/>
  </w:num>
  <w:num w:numId="12">
    <w:abstractNumId w:val="6"/>
  </w:num>
  <w:num w:numId="13">
    <w:abstractNumId w:val="13"/>
  </w:num>
  <w:num w:numId="14">
    <w:abstractNumId w:val="21"/>
  </w:num>
  <w:num w:numId="15">
    <w:abstractNumId w:val="11"/>
  </w:num>
  <w:num w:numId="16">
    <w:abstractNumId w:val="5"/>
  </w:num>
  <w:num w:numId="17">
    <w:abstractNumId w:val="19"/>
  </w:num>
  <w:num w:numId="18">
    <w:abstractNumId w:val="26"/>
  </w:num>
  <w:num w:numId="19">
    <w:abstractNumId w:val="15"/>
  </w:num>
  <w:num w:numId="20">
    <w:abstractNumId w:val="16"/>
  </w:num>
  <w:num w:numId="21">
    <w:abstractNumId w:val="9"/>
  </w:num>
  <w:num w:numId="22">
    <w:abstractNumId w:val="22"/>
  </w:num>
  <w:num w:numId="23">
    <w:abstractNumId w:val="24"/>
  </w:num>
  <w:num w:numId="24">
    <w:abstractNumId w:val="18"/>
  </w:num>
  <w:num w:numId="25">
    <w:abstractNumId w:val="25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9A"/>
    <w:rsid w:val="00010937"/>
    <w:rsid w:val="003415D9"/>
    <w:rsid w:val="00730344"/>
    <w:rsid w:val="00AF4E9A"/>
    <w:rsid w:val="00D54F89"/>
    <w:rsid w:val="00E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15E2F-93C9-421A-8949-28DCBF1F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345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C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345D"/>
  </w:style>
  <w:style w:type="paragraph" w:styleId="Altbilgi">
    <w:name w:val="footer"/>
    <w:basedOn w:val="Normal"/>
    <w:link w:val="AltbilgiChar"/>
    <w:uiPriority w:val="99"/>
    <w:unhideWhenUsed/>
    <w:rsid w:val="00EC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345D"/>
  </w:style>
  <w:style w:type="paragraph" w:styleId="BalonMetni">
    <w:name w:val="Balloon Text"/>
    <w:basedOn w:val="Normal"/>
    <w:link w:val="BalonMetniChar"/>
    <w:uiPriority w:val="99"/>
    <w:semiHidden/>
    <w:unhideWhenUsed/>
    <w:rsid w:val="0034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2021-09-10T11:32:00Z</cp:lastPrinted>
  <dcterms:created xsi:type="dcterms:W3CDTF">2021-09-10T11:10:00Z</dcterms:created>
  <dcterms:modified xsi:type="dcterms:W3CDTF">2021-09-10T11:36:00Z</dcterms:modified>
</cp:coreProperties>
</file>